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Y="802"/>
        <w:tblW w:w="9351" w:type="dxa"/>
        <w:tblLook w:val="04A0" w:firstRow="1" w:lastRow="0" w:firstColumn="1" w:lastColumn="0" w:noHBand="0" w:noVBand="1"/>
      </w:tblPr>
      <w:tblGrid>
        <w:gridCol w:w="5665"/>
        <w:gridCol w:w="3686"/>
      </w:tblGrid>
      <w:tr w:rsidR="00532CE5" w:rsidRPr="00532CE5" w14:paraId="0469E36E" w14:textId="77777777" w:rsidTr="00497C2E">
        <w:tc>
          <w:tcPr>
            <w:tcW w:w="9351" w:type="dxa"/>
            <w:gridSpan w:val="2"/>
          </w:tcPr>
          <w:p w14:paraId="30147103" w14:textId="77777777" w:rsidR="00532CE5" w:rsidRPr="00532CE5" w:rsidRDefault="00532CE5" w:rsidP="00497C2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32CE5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E021F81" wp14:editId="727F6303">
                      <wp:simplePos x="0" y="0"/>
                      <wp:positionH relativeFrom="margin">
                        <wp:posOffset>5063060</wp:posOffset>
                      </wp:positionH>
                      <wp:positionV relativeFrom="paragraph">
                        <wp:posOffset>-9484</wp:posOffset>
                      </wp:positionV>
                      <wp:extent cx="788035" cy="493395"/>
                      <wp:effectExtent l="0" t="0" r="12065" b="20955"/>
                      <wp:wrapNone/>
                      <wp:docPr id="2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88035" cy="4933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63BA58E" w14:textId="77777777" w:rsidR="00532CE5" w:rsidRPr="009D298E" w:rsidRDefault="00532CE5" w:rsidP="00532CE5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9D298E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  <w:t>STT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oel="http://schemas.microsoft.com/office/2019/extlst">
                  <w:pict>
                    <v:shapetype w14:anchorId="3E021F8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398.65pt;margin-top:-.75pt;width:62.05pt;height:38.8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" fillcolor="white [3201]" strokeweight=".5pt">
                      <v:textbox>
                        <w:txbxContent>
                          <w:p w14:paraId="263BA58E" w14:textId="77777777" w:rsidR="00532CE5" w:rsidRPr="009D298E" w:rsidRDefault="00532CE5" w:rsidP="00532CE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9D298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STT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Pr="00532C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Midterm Exam 20221</w:t>
            </w:r>
          </w:p>
          <w:p w14:paraId="1B40513D" w14:textId="2F812781" w:rsidR="00532CE5" w:rsidRPr="00532CE5" w:rsidRDefault="00532CE5" w:rsidP="00497C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 xml:space="preserve">Subject:  IT3290E – DatabaseLab </w:t>
            </w: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              Group: </w:t>
            </w:r>
            <w:r w:rsidR="00B1103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D796023" w14:textId="7D184C62" w:rsidR="00532CE5" w:rsidRPr="00532CE5" w:rsidRDefault="00532CE5" w:rsidP="00497C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 xml:space="preserve">Date: Dec </w:t>
            </w:r>
            <w:r w:rsidR="00E45000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>, 2022</w:t>
            </w:r>
            <w:r w:rsidRPr="00532C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   </w:t>
            </w: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 xml:space="preserve">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</w:t>
            </w: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 xml:space="preserve"> Duration : </w:t>
            </w:r>
            <w:r w:rsidRPr="00532C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60 min</w:t>
            </w: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  <w:tr w:rsidR="00532CE5" w:rsidRPr="00532CE5" w14:paraId="2BD705B9" w14:textId="77777777" w:rsidTr="00C111AE">
        <w:trPr>
          <w:trHeight w:val="1314"/>
        </w:trPr>
        <w:tc>
          <w:tcPr>
            <w:tcW w:w="5665" w:type="dxa"/>
          </w:tcPr>
          <w:p w14:paraId="6D4695BA" w14:textId="77777777" w:rsidR="00532CE5" w:rsidRPr="00532CE5" w:rsidRDefault="00532CE5" w:rsidP="00497C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EAE533" w14:textId="5B6F5C72" w:rsidR="00532CE5" w:rsidRPr="00C01D31" w:rsidRDefault="00532CE5" w:rsidP="00497C2E">
            <w:pPr>
              <w:tabs>
                <w:tab w:val="left" w:leader="dot" w:pos="5271"/>
              </w:tabs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 xml:space="preserve">Student ID: </w:t>
            </w:r>
            <w:r w:rsidR="00C01D3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20205194</w:t>
            </w:r>
          </w:p>
          <w:p w14:paraId="1967AD45" w14:textId="77777777" w:rsidR="00532CE5" w:rsidRPr="00532CE5" w:rsidRDefault="00532CE5" w:rsidP="00497C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6EFE71" w14:textId="56ADB890" w:rsidR="00532CE5" w:rsidRPr="00C01D31" w:rsidRDefault="00532CE5" w:rsidP="00497C2E">
            <w:pPr>
              <w:tabs>
                <w:tab w:val="left" w:leader="dot" w:pos="5319"/>
              </w:tabs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532CE5">
              <w:rPr>
                <w:rFonts w:ascii="Times New Roman" w:hAnsi="Times New Roman" w:cs="Times New Roman"/>
                <w:sz w:val="24"/>
                <w:szCs w:val="24"/>
              </w:rPr>
              <w:t>Student Name:</w:t>
            </w:r>
            <w:r w:rsidR="00C01D31">
              <w:rPr>
                <w:rFonts w:ascii="Times New Roman" w:hAnsi="Times New Roman" w:cs="Times New Roman"/>
                <w:sz w:val="24"/>
                <w:szCs w:val="24"/>
              </w:rPr>
              <w:t xml:space="preserve"> Nguyễn</w:t>
            </w:r>
            <w:r w:rsidR="00C01D31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Thị Phương Thảo</w:t>
            </w:r>
          </w:p>
          <w:p w14:paraId="72240EBD" w14:textId="77777777" w:rsidR="00532CE5" w:rsidRPr="00532CE5" w:rsidRDefault="00532CE5" w:rsidP="00497C2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6" w:type="dxa"/>
          </w:tcPr>
          <w:p w14:paraId="46B1BE1C" w14:textId="77491007" w:rsidR="00532CE5" w:rsidRPr="00532CE5" w:rsidRDefault="00532CE5" w:rsidP="00276F6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32C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Note: </w:t>
            </w:r>
          </w:p>
        </w:tc>
      </w:tr>
    </w:tbl>
    <w:p w14:paraId="3CE87AD5" w14:textId="77777777" w:rsidR="00532CE5" w:rsidRPr="00532CE5" w:rsidRDefault="00532CE5" w:rsidP="002D2B28">
      <w:pPr>
        <w:ind w:left="720" w:hanging="360"/>
        <w:rPr>
          <w:rFonts w:ascii="Times New Roman" w:hAnsi="Times New Roman" w:cs="Times New Roman"/>
          <w:sz w:val="24"/>
          <w:szCs w:val="24"/>
        </w:rPr>
      </w:pPr>
    </w:p>
    <w:p w14:paraId="410196EB" w14:textId="7AF3AD4C" w:rsidR="00532CE5" w:rsidRPr="00C111AE" w:rsidRDefault="00532CE5" w:rsidP="00C111AE">
      <w:pPr>
        <w:ind w:left="360" w:hanging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111AE">
        <w:rPr>
          <w:rFonts w:ascii="Times New Roman" w:hAnsi="Times New Roman" w:cs="Times New Roman"/>
          <w:b/>
          <w:bCs/>
          <w:sz w:val="24"/>
          <w:szCs w:val="24"/>
        </w:rPr>
        <w:t xml:space="preserve">For each question, copy your query and its result including the status bar (print screen) </w:t>
      </w:r>
    </w:p>
    <w:p w14:paraId="17E0DC5F" w14:textId="4B5CA35B" w:rsidR="00532CE5" w:rsidRPr="00532CE5" w:rsidRDefault="00532CE5" w:rsidP="00C111AE">
      <w:pPr>
        <w:ind w:left="360" w:hanging="360"/>
        <w:rPr>
          <w:rFonts w:ascii="Times New Roman" w:hAnsi="Times New Roman" w:cs="Times New Roman"/>
          <w:sz w:val="24"/>
          <w:szCs w:val="24"/>
        </w:rPr>
      </w:pPr>
      <w:r w:rsidRPr="00532CE5">
        <w:rPr>
          <w:rFonts w:ascii="Times New Roman" w:hAnsi="Times New Roman" w:cs="Times New Roman"/>
          <w:sz w:val="24"/>
          <w:szCs w:val="24"/>
        </w:rPr>
        <w:t>Example</w:t>
      </w:r>
      <w:r w:rsidR="00C111AE">
        <w:rPr>
          <w:rFonts w:ascii="Times New Roman" w:hAnsi="Times New Roman" w:cs="Times New Roman"/>
          <w:sz w:val="24"/>
          <w:szCs w:val="24"/>
        </w:rPr>
        <w:t xml:space="preserve">: </w:t>
      </w:r>
      <w:r w:rsidRPr="00532CE5">
        <w:rPr>
          <w:rFonts w:ascii="Times New Roman" w:hAnsi="Times New Roman" w:cs="Times New Roman"/>
          <w:sz w:val="24"/>
          <w:szCs w:val="24"/>
        </w:rPr>
        <w:t>List all customers</w:t>
      </w:r>
    </w:p>
    <w:p w14:paraId="01769C8E" w14:textId="18DCE218" w:rsidR="00532CE5" w:rsidRPr="00532CE5" w:rsidRDefault="00532CE5" w:rsidP="00532CE5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532CE5">
        <w:rPr>
          <w:rFonts w:ascii="Times New Roman" w:hAnsi="Times New Roman" w:cs="Times New Roman"/>
          <w:sz w:val="24"/>
          <w:szCs w:val="24"/>
        </w:rPr>
        <w:t>select * from customers</w:t>
      </w:r>
    </w:p>
    <w:p w14:paraId="6CDA60DF" w14:textId="7D1A8DF6" w:rsidR="00532CE5" w:rsidRPr="00532CE5" w:rsidRDefault="00C111AE" w:rsidP="00532CE5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C50269" wp14:editId="1AAE027B">
                <wp:simplePos x="0" y="0"/>
                <wp:positionH relativeFrom="column">
                  <wp:posOffset>3765550</wp:posOffset>
                </wp:positionH>
                <wp:positionV relativeFrom="paragraph">
                  <wp:posOffset>2965450</wp:posOffset>
                </wp:positionV>
                <wp:extent cx="2514600" cy="260350"/>
                <wp:effectExtent l="0" t="0" r="19050" b="254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60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>
            <w:pict>
              <v:oval w14:anchorId="2AB442F4" id="Oval 3" o:spid="_x0000_s1026" style="position:absolute;margin-left:296.5pt;margin-top:233.5pt;width:198pt;height:2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532CE5" w:rsidRPr="00532C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07E1B4" wp14:editId="2C277EB9">
            <wp:extent cx="5943600" cy="3343275"/>
            <wp:effectExtent l="0" t="0" r="0" b="9525"/>
            <wp:docPr id="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0398" w14:textId="20A1F6C3" w:rsidR="00532CE5" w:rsidRDefault="00532CE5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8454A9" w14:textId="6FB08540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F4C862" w14:textId="06B83EC8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4D36B3" w14:textId="5E386C22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993EE7" w14:textId="530EE2A2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193BF6" w14:textId="4C1E47C6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B45710" w14:textId="617CDC60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1F275E" w14:textId="5C36087B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F02D87" w14:textId="5C0F5B86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370875" w14:textId="5E4C561B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902F56" w14:textId="0374D4CE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C07BB3" w14:textId="0C5673C6" w:rsidR="00C111AE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A41C36" w14:textId="77777777" w:rsidR="00C111AE" w:rsidRPr="00532CE5" w:rsidRDefault="00C111AE" w:rsidP="00532CE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251560" w14:textId="33EDC2A7" w:rsidR="008A6239" w:rsidRDefault="00EB19FB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lastRenderedPageBreak/>
        <w:t xml:space="preserve">Display the list of </w:t>
      </w:r>
      <w:r w:rsidR="008A6239" w:rsidRPr="00B1103E">
        <w:rPr>
          <w:rFonts w:ascii="Times New Roman" w:hAnsi="Times New Roman" w:cs="Times New Roman"/>
          <w:sz w:val="24"/>
          <w:szCs w:val="24"/>
        </w:rPr>
        <w:t>Orders</w:t>
      </w:r>
      <w:r w:rsidRPr="00B1103E">
        <w:rPr>
          <w:rFonts w:ascii="Times New Roman" w:hAnsi="Times New Roman" w:cs="Times New Roman"/>
          <w:sz w:val="24"/>
          <w:szCs w:val="24"/>
        </w:rPr>
        <w:t xml:space="preserve"> in the order starting with the newest order (… the oldest ones)   </w:t>
      </w:r>
      <w:r w:rsidR="008A6239" w:rsidRPr="00B1103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514046" w14:textId="6297592F" w:rsidR="00B1103E" w:rsidRDefault="00B1103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345430D" w14:textId="6924CA72" w:rsidR="005447B6" w:rsidRDefault="005447B6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5447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377560C" wp14:editId="3F44A361">
            <wp:extent cx="5943600" cy="1045210"/>
            <wp:effectExtent l="0" t="0" r="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3FA0" w14:textId="02D216AE" w:rsidR="005447B6" w:rsidRDefault="005447B6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5447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BCC297" wp14:editId="706D207C">
            <wp:extent cx="5943600" cy="3710940"/>
            <wp:effectExtent l="0" t="0" r="0" b="0"/>
            <wp:docPr id="4" name="Picture 4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abl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3E43" w14:textId="77777777" w:rsidR="005447B6" w:rsidRPr="00B1103E" w:rsidRDefault="005447B6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1D70E2F" w14:textId="2FC7BB38" w:rsidR="008A6239" w:rsidRPr="00B1103E" w:rsidRDefault="00F2493F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 xml:space="preserve">Display the list of products and its quantity in stock (inventory) in ascending order of quantity in stock </w:t>
      </w:r>
    </w:p>
    <w:p w14:paraId="7F775FFE" w14:textId="6E04E5F6" w:rsidR="00B1103E" w:rsidRDefault="005447B6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5447B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F7019B" wp14:editId="340B0777">
            <wp:extent cx="5943600" cy="1256030"/>
            <wp:effectExtent l="0" t="0" r="0" b="127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2A19" w14:textId="0191BA5B" w:rsidR="005447B6" w:rsidRDefault="005447B6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5447B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A6F486" wp14:editId="3868E999">
            <wp:extent cx="5943600" cy="3714750"/>
            <wp:effectExtent l="0" t="0" r="0" b="635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CA2F" w14:textId="1F1B9031" w:rsidR="006C51F5" w:rsidRPr="00B1103E" w:rsidRDefault="006C51F5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>Convert credit card expiration (</w:t>
      </w:r>
      <w:r w:rsidR="008B6696" w:rsidRPr="00B1103E">
        <w:rPr>
          <w:rFonts w:ascii="Times New Roman" w:hAnsi="Times New Roman" w:cs="Times New Roman"/>
          <w:sz w:val="24"/>
          <w:szCs w:val="24"/>
        </w:rPr>
        <w:t>customers.</w:t>
      </w:r>
      <w:r w:rsidRPr="00B1103E">
        <w:rPr>
          <w:rFonts w:ascii="Times New Roman" w:hAnsi="Times New Roman" w:cs="Times New Roman"/>
          <w:sz w:val="24"/>
          <w:szCs w:val="24"/>
        </w:rPr>
        <w:t>creditcardexpiration) into datetime data type. By default, expiration day is 1</w:t>
      </w:r>
      <w:r w:rsidRPr="00B1103E">
        <w:rPr>
          <w:rFonts w:ascii="Times New Roman" w:hAnsi="Times New Roman" w:cs="Times New Roman"/>
          <w:sz w:val="24"/>
          <w:szCs w:val="24"/>
          <w:vertAlign w:val="superscript"/>
        </w:rPr>
        <w:t>st</w:t>
      </w:r>
      <w:r w:rsidRPr="00B1103E">
        <w:rPr>
          <w:rFonts w:ascii="Times New Roman" w:hAnsi="Times New Roman" w:cs="Times New Roman"/>
          <w:sz w:val="24"/>
          <w:szCs w:val="24"/>
        </w:rPr>
        <w:t xml:space="preserve"> day of month  </w:t>
      </w:r>
    </w:p>
    <w:p w14:paraId="293BB1CF" w14:textId="5680C905" w:rsidR="00B1103E" w:rsidRDefault="00B1103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5AC9BBC" w14:textId="2EE439F3" w:rsidR="00D4343A" w:rsidRDefault="00D4343A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434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8FFDEA" wp14:editId="720F99CE">
            <wp:extent cx="5943600" cy="986155"/>
            <wp:effectExtent l="0" t="0" r="0" b="444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CD70" w14:textId="31D934AA" w:rsidR="00DB28D8" w:rsidRDefault="00D4343A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4343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4C62383" wp14:editId="3A547E5F">
            <wp:extent cx="5943600" cy="3677920"/>
            <wp:effectExtent l="0" t="0" r="0" b="508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442E" w14:textId="21AA9C52" w:rsidR="00965DBF" w:rsidRPr="00B1103E" w:rsidRDefault="00742C03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 xml:space="preserve">Display the total value of all orders of each customer  </w:t>
      </w:r>
    </w:p>
    <w:p w14:paraId="7ABACECC" w14:textId="7A3BB98C" w:rsidR="00B1103E" w:rsidRDefault="00B1103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04A2E30" w14:textId="0D88FC0D" w:rsidR="004B296F" w:rsidRDefault="001F00F6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1F00F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3A28AF" wp14:editId="5484438B">
            <wp:extent cx="5943600" cy="142240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B409" w14:textId="0C30C115" w:rsidR="004B296F" w:rsidRDefault="004B296F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4B296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6C0C35" wp14:editId="39B54598">
            <wp:extent cx="5943600" cy="369951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1F46" w14:textId="77777777" w:rsidR="004B296F" w:rsidRDefault="004B296F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578F6A3" w14:textId="722118A1" w:rsidR="008A6239" w:rsidRPr="00B1103E" w:rsidRDefault="000C4547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>Display the list of categor</w:t>
      </w:r>
      <w:r w:rsidR="006C51F5" w:rsidRPr="00B1103E">
        <w:rPr>
          <w:rFonts w:ascii="Times New Roman" w:hAnsi="Times New Roman" w:cs="Times New Roman"/>
          <w:sz w:val="24"/>
          <w:szCs w:val="24"/>
        </w:rPr>
        <w:t>ies</w:t>
      </w:r>
      <w:r w:rsidRPr="00B1103E">
        <w:rPr>
          <w:rFonts w:ascii="Times New Roman" w:hAnsi="Times New Roman" w:cs="Times New Roman"/>
          <w:sz w:val="24"/>
          <w:szCs w:val="24"/>
        </w:rPr>
        <w:t xml:space="preserve"> </w:t>
      </w:r>
      <w:r w:rsidR="00E45000" w:rsidRPr="00B1103E">
        <w:rPr>
          <w:rFonts w:ascii="Times New Roman" w:hAnsi="Times New Roman" w:cs="Times New Roman"/>
          <w:sz w:val="24"/>
          <w:szCs w:val="24"/>
        </w:rPr>
        <w:t xml:space="preserve">and the total amount of orders for each category (in case no order, the total amount will be zero) </w:t>
      </w:r>
    </w:p>
    <w:p w14:paraId="6946A339" w14:textId="0B623B84" w:rsidR="00B1103E" w:rsidRDefault="00B1103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5291F4D8" w14:textId="2F033035" w:rsidR="00FD0D10" w:rsidRDefault="000F5553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F555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5D37A6" wp14:editId="15518252">
            <wp:extent cx="5943600" cy="1380490"/>
            <wp:effectExtent l="0" t="0" r="0" b="381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520B" w14:textId="0E5B8E1F" w:rsidR="00FD0D10" w:rsidRDefault="00BF4533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BF453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67EECF" wp14:editId="73FD195D">
            <wp:extent cx="5943600" cy="3702685"/>
            <wp:effectExtent l="0" t="0" r="0" b="571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A952" w14:textId="6B9C611E" w:rsidR="00686854" w:rsidRPr="00B1103E" w:rsidRDefault="00686854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 xml:space="preserve">Display the list of categories appeared in the order(s) on Dec 31, 2004 </w:t>
      </w:r>
    </w:p>
    <w:p w14:paraId="0D54FB76" w14:textId="6113BB70" w:rsidR="00B1103E" w:rsidRDefault="00B1103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D0AB245" w14:textId="410F799A" w:rsidR="00135AFE" w:rsidRDefault="00135AF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135AF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B8EAE1" wp14:editId="54FF2FA5">
            <wp:extent cx="5943600" cy="1216025"/>
            <wp:effectExtent l="0" t="0" r="0" b="317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D90C" w14:textId="080D4A69" w:rsidR="00537ADB" w:rsidRDefault="00135AF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135AF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0EC5E83" wp14:editId="5743DA1F">
            <wp:extent cx="5943600" cy="3724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F71A" w14:textId="77777777" w:rsidR="00537ADB" w:rsidRDefault="00537ADB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313CBC8" w14:textId="55F0AE21" w:rsidR="00686854" w:rsidRPr="00B1103E" w:rsidRDefault="00686854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>Delete all customer who live in the VT state</w:t>
      </w:r>
    </w:p>
    <w:p w14:paraId="73B7579E" w14:textId="60812ED6" w:rsidR="00B1103E" w:rsidRDefault="00047AD7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7A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EEA3FA" wp14:editId="65641826">
            <wp:extent cx="5943600" cy="1224915"/>
            <wp:effectExtent l="0" t="0" r="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8ADC" w14:textId="6ADB877E" w:rsidR="000B5E0A" w:rsidRDefault="00047AD7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47AD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E9D514" wp14:editId="6CED7662">
            <wp:extent cx="5943600" cy="3719830"/>
            <wp:effectExtent l="0" t="0" r="0" b="127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331A" w14:textId="103F9EAF" w:rsidR="001E7672" w:rsidRPr="00B1103E" w:rsidRDefault="001E7672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>Do you have any comment/remarks on the previous query (number 7)</w:t>
      </w:r>
    </w:p>
    <w:p w14:paraId="078F967D" w14:textId="3482BE64" w:rsidR="00B1103E" w:rsidRPr="00FD0D10" w:rsidRDefault="00FD0D10" w:rsidP="00FD0D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VN"/>
        </w:rPr>
      </w:pPr>
      <w:r w:rsidRPr="00FD0D10">
        <w:rPr>
          <w:rFonts w:ascii="Times New Roman" w:eastAsia="Times New Roman" w:hAnsi="Times New Roman" w:cs="Times New Roman"/>
          <w:sz w:val="24"/>
          <w:szCs w:val="24"/>
          <w:lang w:val="en-VN"/>
        </w:rPr>
        <w:t>Before using modifing queries like DELETE we have to check the conditions in the WHERE clause carefully as it can delete, update wrong/undesired rows, especially PRIMARY KEY and FOREIGN KEY</w:t>
      </w:r>
    </w:p>
    <w:p w14:paraId="2CDBE4CB" w14:textId="77777777" w:rsidR="00FD0D10" w:rsidRDefault="00FD0D10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5374BE3D" w14:textId="5BA94381" w:rsidR="00686854" w:rsidRPr="00B1103E" w:rsidRDefault="00686854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>Display the list of customers whose credit card is expired in June 2011</w:t>
      </w:r>
    </w:p>
    <w:p w14:paraId="7E2312B5" w14:textId="6CA046D6" w:rsidR="00B1103E" w:rsidRDefault="00537ADB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537A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CA747B" wp14:editId="41D915B8">
            <wp:extent cx="5943600" cy="1000760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4A67" w14:textId="20797776" w:rsidR="00537ADB" w:rsidRDefault="00537ADB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537A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EE8AA27" wp14:editId="3644517A">
            <wp:extent cx="5943600" cy="371094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5D3C" w14:textId="77777777" w:rsidR="00537ADB" w:rsidRDefault="00537ADB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2811FE82" w14:textId="2A8CFF18" w:rsidR="001E7672" w:rsidRPr="00B1103E" w:rsidRDefault="0007762A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 xml:space="preserve">Display the list of </w:t>
      </w:r>
      <w:r w:rsidR="003C2003" w:rsidRPr="00B1103E">
        <w:rPr>
          <w:rFonts w:ascii="Times New Roman" w:hAnsi="Times New Roman" w:cs="Times New Roman"/>
          <w:sz w:val="24"/>
          <w:szCs w:val="24"/>
        </w:rPr>
        <w:t>customers, their firstname has at least 2 characters “A”</w:t>
      </w:r>
    </w:p>
    <w:p w14:paraId="4888554E" w14:textId="538B0F32" w:rsidR="00B1103E" w:rsidRDefault="00537ADB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537A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D2CCE1" wp14:editId="526E79BD">
            <wp:extent cx="5943600" cy="989330"/>
            <wp:effectExtent l="0" t="0" r="0" b="1270"/>
            <wp:docPr id="17" name="Picture 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C67D" w14:textId="0640E977" w:rsidR="00537ADB" w:rsidRDefault="00537ADB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537AD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3492DDC" wp14:editId="5A4A9993">
            <wp:extent cx="5943600" cy="369824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5351" w14:textId="77777777" w:rsidR="00537ADB" w:rsidRDefault="00537ADB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0CF42918" w14:textId="2291A58A" w:rsidR="003C2003" w:rsidRPr="00B1103E" w:rsidRDefault="003C2003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 xml:space="preserve">Display the list of products and the total ordered quantity of each product per month. The list is in alphabetical order of product name </w:t>
      </w:r>
    </w:p>
    <w:p w14:paraId="1E25796D" w14:textId="22B94C75" w:rsidR="00B1103E" w:rsidRDefault="00B1103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9B6D941" w14:textId="0E36D218" w:rsidR="0045158B" w:rsidRDefault="0045158B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4515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26ACAC" wp14:editId="01FF6E39">
            <wp:extent cx="5943600" cy="175323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4AF6" w14:textId="01F6D3D4" w:rsidR="0045158B" w:rsidRDefault="0045158B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45158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529100E" wp14:editId="289CCEE1">
            <wp:extent cx="5943600" cy="3714750"/>
            <wp:effectExtent l="0" t="0" r="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EF3B" w14:textId="313D77B0" w:rsidR="00F56179" w:rsidRPr="00B1103E" w:rsidRDefault="00E81BA7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 xml:space="preserve">Display the list of customers having the </w:t>
      </w:r>
      <w:r w:rsidR="00BD7AB1" w:rsidRPr="00B1103E">
        <w:rPr>
          <w:rFonts w:ascii="Times New Roman" w:hAnsi="Times New Roman" w:cs="Times New Roman"/>
          <w:sz w:val="24"/>
          <w:szCs w:val="24"/>
        </w:rPr>
        <w:t>greatest total amount of their orders</w:t>
      </w:r>
    </w:p>
    <w:p w14:paraId="60FACD57" w14:textId="3F34213A" w:rsidR="00B1103E" w:rsidRDefault="00B1103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4DEB8178" w14:textId="12130E9E" w:rsidR="0045158B" w:rsidRPr="00135AFE" w:rsidRDefault="00D4359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435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246CFD" wp14:editId="4D259E11">
            <wp:extent cx="5943600" cy="2447290"/>
            <wp:effectExtent l="0" t="0" r="0" b="381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2D84" w14:textId="07A9FA6D" w:rsidR="0045158B" w:rsidRDefault="00D4359E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4359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F8E8CA" wp14:editId="7A7DC2BC">
            <wp:extent cx="5943600" cy="3717925"/>
            <wp:effectExtent l="0" t="0" r="0" b="317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5389" w14:textId="1EAFFFF3" w:rsidR="00FA435D" w:rsidRPr="00B1103E" w:rsidRDefault="00FA435D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 xml:space="preserve">Display the list of products having the total ordered quantity greater than the quantity in stock </w:t>
      </w:r>
    </w:p>
    <w:p w14:paraId="23AFCFBA" w14:textId="3F731877" w:rsidR="00B1103E" w:rsidRDefault="00C01D31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C01D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7E75E8" wp14:editId="6BA5459A">
            <wp:extent cx="5943600" cy="1776730"/>
            <wp:effectExtent l="0" t="0" r="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31D6" w14:textId="21FF2045" w:rsidR="00C01D31" w:rsidRDefault="00C01D31" w:rsidP="00B1103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C01D3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85B841" wp14:editId="73EC6BB4">
            <wp:extent cx="5943600" cy="3714750"/>
            <wp:effectExtent l="0" t="0" r="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2224" w14:textId="77D43986" w:rsidR="00F56179" w:rsidRPr="00B1103E" w:rsidRDefault="00FA435D" w:rsidP="00B1103E">
      <w:pPr>
        <w:pStyle w:val="ListParagraph"/>
        <w:numPr>
          <w:ilvl w:val="1"/>
          <w:numId w:val="3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B1103E">
        <w:rPr>
          <w:rFonts w:ascii="Times New Roman" w:hAnsi="Times New Roman" w:cs="Times New Roman"/>
          <w:sz w:val="24"/>
          <w:szCs w:val="24"/>
        </w:rPr>
        <w:t xml:space="preserve">Display the list of states and the number of customers in each state if it is greater than 200 </w:t>
      </w:r>
    </w:p>
    <w:p w14:paraId="58770DB5" w14:textId="7F31E260" w:rsidR="00F56179" w:rsidRDefault="00C01D31" w:rsidP="00FA435D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C01D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C68672" wp14:editId="4EBCA126">
            <wp:extent cx="5943600" cy="1188720"/>
            <wp:effectExtent l="0" t="0" r="0" b="5080"/>
            <wp:docPr id="23" name="Picture 2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2B84" w14:textId="0AA148B2" w:rsidR="00C01D31" w:rsidRPr="00FA435D" w:rsidRDefault="00C01D31" w:rsidP="00FA435D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C01D3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86E8B6F" wp14:editId="757FD431">
            <wp:extent cx="5943600" cy="3714750"/>
            <wp:effectExtent l="0" t="0" r="0" b="635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D31" w:rsidRPr="00FA43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DD3F33" w14:textId="77777777" w:rsidR="008212E2" w:rsidRDefault="008212E2" w:rsidP="00532CE5">
      <w:pPr>
        <w:spacing w:after="0" w:line="240" w:lineRule="auto"/>
      </w:pPr>
      <w:r>
        <w:separator/>
      </w:r>
    </w:p>
  </w:endnote>
  <w:endnote w:type="continuationSeparator" w:id="0">
    <w:p w14:paraId="7A504B25" w14:textId="77777777" w:rsidR="008212E2" w:rsidRDefault="008212E2" w:rsidP="00532C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43850" w14:textId="77777777" w:rsidR="008212E2" w:rsidRDefault="008212E2" w:rsidP="00532CE5">
      <w:pPr>
        <w:spacing w:after="0" w:line="240" w:lineRule="auto"/>
      </w:pPr>
      <w:r>
        <w:separator/>
      </w:r>
    </w:p>
  </w:footnote>
  <w:footnote w:type="continuationSeparator" w:id="0">
    <w:p w14:paraId="017CCC56" w14:textId="77777777" w:rsidR="008212E2" w:rsidRDefault="008212E2" w:rsidP="00532C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A53B94"/>
    <w:multiLevelType w:val="hybridMultilevel"/>
    <w:tmpl w:val="54C8EDCE"/>
    <w:lvl w:ilvl="0" w:tplc="97F4FA5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882DEF"/>
    <w:multiLevelType w:val="hybridMultilevel"/>
    <w:tmpl w:val="98768498"/>
    <w:lvl w:ilvl="0" w:tplc="E1980A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2726CB8"/>
    <w:multiLevelType w:val="hybridMultilevel"/>
    <w:tmpl w:val="95266B88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7B6"/>
    <w:rsid w:val="00047AD7"/>
    <w:rsid w:val="0007762A"/>
    <w:rsid w:val="00094E3A"/>
    <w:rsid w:val="000B5E0A"/>
    <w:rsid w:val="000C4547"/>
    <w:rsid w:val="000D276F"/>
    <w:rsid w:val="000F5553"/>
    <w:rsid w:val="000F7399"/>
    <w:rsid w:val="00135AFE"/>
    <w:rsid w:val="001C1A5F"/>
    <w:rsid w:val="001E7672"/>
    <w:rsid w:val="001F00F6"/>
    <w:rsid w:val="00225AD6"/>
    <w:rsid w:val="00234542"/>
    <w:rsid w:val="00291323"/>
    <w:rsid w:val="002D2B28"/>
    <w:rsid w:val="0033571C"/>
    <w:rsid w:val="003C2003"/>
    <w:rsid w:val="0043100F"/>
    <w:rsid w:val="0045158B"/>
    <w:rsid w:val="004B296F"/>
    <w:rsid w:val="004C4D8E"/>
    <w:rsid w:val="00532CE5"/>
    <w:rsid w:val="005367F5"/>
    <w:rsid w:val="00537ADB"/>
    <w:rsid w:val="005447B6"/>
    <w:rsid w:val="005731C6"/>
    <w:rsid w:val="00586CE9"/>
    <w:rsid w:val="00686854"/>
    <w:rsid w:val="006B6F3B"/>
    <w:rsid w:val="006C51F5"/>
    <w:rsid w:val="006C59DA"/>
    <w:rsid w:val="006C79B0"/>
    <w:rsid w:val="00734D3C"/>
    <w:rsid w:val="00742C03"/>
    <w:rsid w:val="008212E2"/>
    <w:rsid w:val="008A6239"/>
    <w:rsid w:val="008B6696"/>
    <w:rsid w:val="008F7AB5"/>
    <w:rsid w:val="00943728"/>
    <w:rsid w:val="009625A9"/>
    <w:rsid w:val="00965DBF"/>
    <w:rsid w:val="00A247B6"/>
    <w:rsid w:val="00A928E9"/>
    <w:rsid w:val="00AA1A5F"/>
    <w:rsid w:val="00AE7886"/>
    <w:rsid w:val="00AF408D"/>
    <w:rsid w:val="00B1103E"/>
    <w:rsid w:val="00B67576"/>
    <w:rsid w:val="00BC2C44"/>
    <w:rsid w:val="00BD7AB1"/>
    <w:rsid w:val="00BF4533"/>
    <w:rsid w:val="00C01D31"/>
    <w:rsid w:val="00C111AE"/>
    <w:rsid w:val="00C33A03"/>
    <w:rsid w:val="00D110BE"/>
    <w:rsid w:val="00D1448D"/>
    <w:rsid w:val="00D16D0E"/>
    <w:rsid w:val="00D4343A"/>
    <w:rsid w:val="00D4359E"/>
    <w:rsid w:val="00DB28D8"/>
    <w:rsid w:val="00E21ACA"/>
    <w:rsid w:val="00E45000"/>
    <w:rsid w:val="00E81BA7"/>
    <w:rsid w:val="00EB19FB"/>
    <w:rsid w:val="00EC51EF"/>
    <w:rsid w:val="00F169CB"/>
    <w:rsid w:val="00F2493F"/>
    <w:rsid w:val="00F448E9"/>
    <w:rsid w:val="00F56179"/>
    <w:rsid w:val="00FA435D"/>
    <w:rsid w:val="00FD0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8F98439"/>
  <w15:chartTrackingRefBased/>
  <w15:docId w15:val="{A216121D-3489-4517-9F98-79519F89C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623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32C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2CE5"/>
  </w:style>
  <w:style w:type="paragraph" w:styleId="Footer">
    <w:name w:val="footer"/>
    <w:basedOn w:val="Normal"/>
    <w:link w:val="FooterChar"/>
    <w:uiPriority w:val="99"/>
    <w:unhideWhenUsed/>
    <w:rsid w:val="00532C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2CE5"/>
  </w:style>
  <w:style w:type="table" w:styleId="TableGrid">
    <w:name w:val="Table Grid"/>
    <w:basedOn w:val="TableNormal"/>
    <w:uiPriority w:val="39"/>
    <w:rsid w:val="00532C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67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6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2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EA59C63BE8FD4996C1E0EBC893A6C8" ma:contentTypeVersion="3" ma:contentTypeDescription="Create a new document." ma:contentTypeScope="" ma:versionID="1a0dddd15595f182475cd322ed1ecd0d">
  <xsd:schema xmlns:xsd="http://www.w3.org/2001/XMLSchema" xmlns:xs="http://www.w3.org/2001/XMLSchema" xmlns:p="http://schemas.microsoft.com/office/2006/metadata/properties" xmlns:ns2="acb08afe-6495-441d-9170-e54d25b46cb5" targetNamespace="http://schemas.microsoft.com/office/2006/metadata/properties" ma:root="true" ma:fieldsID="72ebdc141190bc4961b62a6ba7c48320" ns2:_="">
    <xsd:import namespace="acb08afe-6495-441d-9170-e54d25b46cb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b08afe-6495-441d-9170-e54d25b46cb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8E4F53E-33F8-4E69-AA5E-25322668A2C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0D88D62-AFB7-4CE1-A344-E995D77A61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cb08afe-6495-441d-9170-e54d25b46c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2508</TotalTime>
  <Pages>14</Pages>
  <Words>286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</dc:creator>
  <cp:keywords/>
  <dc:description/>
  <cp:lastModifiedBy>Nguyen Thi Phuong Thao 20205194</cp:lastModifiedBy>
  <cp:revision>37</cp:revision>
  <dcterms:created xsi:type="dcterms:W3CDTF">2022-12-06T09:35:00Z</dcterms:created>
  <dcterms:modified xsi:type="dcterms:W3CDTF">2022-12-08T09:26:00Z</dcterms:modified>
</cp:coreProperties>
</file>